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4D" w:rsidRDefault="0004444D" w:rsidP="0004444D">
      <w:r>
        <w:t>dblankinship@ap.org</w:t>
      </w:r>
      <w:r w:rsidR="0078352B">
        <w:t xml:space="preserve">; </w:t>
      </w:r>
    </w:p>
    <w:p w:rsidR="0004444D" w:rsidRDefault="0004444D" w:rsidP="0004444D">
      <w:r>
        <w:t>info@theskanner.com</w:t>
      </w:r>
      <w:r w:rsidR="0078352B">
        <w:t xml:space="preserve">; </w:t>
      </w:r>
    </w:p>
    <w:p w:rsidR="0004444D" w:rsidRDefault="0004444D" w:rsidP="0004444D">
      <w:r>
        <w:t>clinchj@spu.edu</w:t>
      </w:r>
      <w:r w:rsidR="0078352B">
        <w:t xml:space="preserve">; </w:t>
      </w:r>
    </w:p>
    <w:p w:rsidR="0004444D" w:rsidRDefault="0004444D" w:rsidP="0004444D">
      <w:r>
        <w:t>mvaldes@ap.org</w:t>
      </w:r>
      <w:r w:rsidR="0078352B">
        <w:t xml:space="preserve">; </w:t>
      </w:r>
    </w:p>
    <w:p w:rsidR="0004444D" w:rsidRDefault="0004444D" w:rsidP="0004444D">
      <w:r>
        <w:t>adornfeld@kuow.org</w:t>
      </w:r>
      <w:r w:rsidR="0078352B">
        <w:t xml:space="preserve">; </w:t>
      </w:r>
    </w:p>
    <w:p w:rsidR="0004444D" w:rsidRDefault="0004444D" w:rsidP="0004444D">
      <w:r>
        <w:t>agross@kplu.org</w:t>
      </w:r>
      <w:r w:rsidR="0078352B">
        <w:t xml:space="preserve">; </w:t>
      </w:r>
    </w:p>
    <w:p w:rsidR="0004444D" w:rsidRDefault="0004444D" w:rsidP="0004444D">
      <w:r>
        <w:t>agross@kplu.org</w:t>
      </w:r>
      <w:r w:rsidR="0078352B">
        <w:t xml:space="preserve">; </w:t>
      </w:r>
    </w:p>
    <w:p w:rsidR="0004444D" w:rsidRDefault="0004444D" w:rsidP="0004444D">
      <w:r>
        <w:t>alzene@yahoo.com</w:t>
      </w:r>
      <w:r w:rsidR="0078352B">
        <w:t xml:space="preserve">; </w:t>
      </w:r>
    </w:p>
    <w:p w:rsidR="0004444D" w:rsidRDefault="0004444D" w:rsidP="0004444D">
      <w:r>
        <w:t>amartinez@seattletimes.com</w:t>
      </w:r>
      <w:r w:rsidR="0078352B">
        <w:t xml:space="preserve">; </w:t>
      </w:r>
    </w:p>
    <w:p w:rsidR="0004444D" w:rsidRDefault="0004444D" w:rsidP="0004444D">
      <w:r>
        <w:t>anicks@kuow.org</w:t>
      </w:r>
      <w:r w:rsidR="0078352B">
        <w:t xml:space="preserve">; </w:t>
      </w:r>
    </w:p>
    <w:p w:rsidR="0004444D" w:rsidRDefault="0004444D" w:rsidP="0004444D">
      <w:r>
        <w:t>anicks@kuow.org</w:t>
      </w:r>
      <w:r w:rsidR="0078352B">
        <w:t xml:space="preserve">; </w:t>
      </w:r>
    </w:p>
    <w:p w:rsidR="0004444D" w:rsidRDefault="0004444D" w:rsidP="0004444D">
      <w:r>
        <w:t>apseattle@ap.org</w:t>
      </w:r>
      <w:r w:rsidR="0078352B">
        <w:t xml:space="preserve">; </w:t>
      </w:r>
    </w:p>
    <w:p w:rsidR="0004444D" w:rsidRDefault="0004444D" w:rsidP="0004444D">
      <w:r>
        <w:t>ashleystewart@bizjournals.com</w:t>
      </w:r>
      <w:r w:rsidR="0078352B">
        <w:t xml:space="preserve">; </w:t>
      </w:r>
    </w:p>
    <w:p w:rsidR="0004444D" w:rsidRDefault="0004444D" w:rsidP="0004444D">
      <w:r>
        <w:t>assunta@nwasianweekly.com</w:t>
      </w:r>
      <w:r w:rsidR="0078352B">
        <w:t xml:space="preserve">; </w:t>
      </w:r>
    </w:p>
    <w:p w:rsidR="0004444D" w:rsidRDefault="0004444D" w:rsidP="0004444D">
      <w:r>
        <w:t>bdudley@seattletimes.com</w:t>
      </w:r>
      <w:r w:rsidR="0078352B">
        <w:t xml:space="preserve">; </w:t>
      </w:r>
    </w:p>
    <w:p w:rsidR="0004444D" w:rsidRDefault="0004444D" w:rsidP="0004444D">
      <w:r>
        <w:t>blog@beaconhill.seattle.wa.us</w:t>
      </w:r>
      <w:r w:rsidR="0078352B">
        <w:t xml:space="preserve">; </w:t>
      </w:r>
    </w:p>
    <w:p w:rsidR="0004444D" w:rsidRDefault="0004444D" w:rsidP="0004444D">
      <w:r>
        <w:t>blog@wallyhood.org</w:t>
      </w:r>
      <w:r w:rsidR="0078352B">
        <w:t xml:space="preserve">; </w:t>
      </w:r>
    </w:p>
    <w:p w:rsidR="0004444D" w:rsidRDefault="0004444D" w:rsidP="0004444D">
      <w:r>
        <w:t>bpatel@kcpq.com</w:t>
      </w:r>
      <w:r w:rsidR="0078352B">
        <w:t xml:space="preserve">; </w:t>
      </w:r>
    </w:p>
    <w:p w:rsidR="0004444D" w:rsidRDefault="0004444D" w:rsidP="0004444D">
      <w:r>
        <w:t>cdaniels@king5.com</w:t>
      </w:r>
      <w:r w:rsidR="0078352B">
        <w:t xml:space="preserve">; </w:t>
      </w:r>
    </w:p>
    <w:p w:rsidR="0004444D" w:rsidRDefault="0004444D" w:rsidP="0004444D">
      <w:r>
        <w:t>CDuchamp@kuow.org</w:t>
      </w:r>
      <w:r w:rsidR="0078352B">
        <w:t xml:space="preserve">; </w:t>
      </w:r>
    </w:p>
    <w:p w:rsidR="0004444D" w:rsidRDefault="0004444D" w:rsidP="0004444D">
      <w:r>
        <w:t>cgrygiel@ap.org</w:t>
      </w:r>
      <w:r w:rsidR="0078352B">
        <w:t xml:space="preserve">; </w:t>
      </w:r>
    </w:p>
    <w:p w:rsidR="0004444D" w:rsidRDefault="0004444D" w:rsidP="0004444D">
      <w:r>
        <w:t>chasecohen@gmail.com</w:t>
      </w:r>
      <w:r w:rsidR="0078352B">
        <w:t xml:space="preserve">; </w:t>
      </w:r>
    </w:p>
    <w:p w:rsidR="0004444D" w:rsidRDefault="0004444D" w:rsidP="0004444D">
      <w:r>
        <w:t>chrisb@mediumnews.net</w:t>
      </w:r>
      <w:r w:rsidR="0078352B">
        <w:t xml:space="preserve">; </w:t>
      </w:r>
    </w:p>
    <w:p w:rsidR="0004444D" w:rsidRDefault="0004444D" w:rsidP="0004444D">
      <w:r>
        <w:t>citylivingeditor@nwlink.com</w:t>
      </w:r>
      <w:r w:rsidR="0078352B">
        <w:t xml:space="preserve">; </w:t>
      </w:r>
    </w:p>
    <w:p w:rsidR="0004444D" w:rsidRDefault="0004444D" w:rsidP="0004444D">
      <w:r>
        <w:t>cjaywork@seattleweekly.com</w:t>
      </w:r>
      <w:r w:rsidR="0078352B">
        <w:t xml:space="preserve">; </w:t>
      </w:r>
    </w:p>
    <w:p w:rsidR="0004444D" w:rsidRDefault="0004444D" w:rsidP="0004444D">
      <w:r>
        <w:t>clinchj@spu.edu</w:t>
      </w:r>
      <w:r w:rsidR="0078352B">
        <w:t xml:space="preserve">; </w:t>
      </w:r>
    </w:p>
    <w:p w:rsidR="0004444D" w:rsidRDefault="0004444D" w:rsidP="0004444D">
      <w:r>
        <w:t>contact@salonethiopia.com</w:t>
      </w:r>
      <w:r w:rsidR="0078352B">
        <w:t xml:space="preserve">; </w:t>
      </w:r>
    </w:p>
    <w:p w:rsidR="0004444D" w:rsidRDefault="0004444D" w:rsidP="0004444D">
      <w:r>
        <w:t>crdouglas@q13fox.com</w:t>
      </w:r>
      <w:r w:rsidR="0078352B">
        <w:t xml:space="preserve">; </w:t>
      </w:r>
    </w:p>
    <w:p w:rsidR="0004444D" w:rsidRDefault="0004444D" w:rsidP="0004444D">
      <w:r>
        <w:t>csumrall@kcpq.com</w:t>
      </w:r>
      <w:r w:rsidR="0078352B">
        <w:t xml:space="preserve">; </w:t>
      </w:r>
    </w:p>
    <w:p w:rsidR="0004444D" w:rsidRDefault="0004444D" w:rsidP="0004444D">
      <w:r>
        <w:lastRenderedPageBreak/>
        <w:t>cwuobserver@gmail.com</w:t>
      </w:r>
      <w:r w:rsidR="0078352B">
        <w:t xml:space="preserve">; </w:t>
      </w:r>
    </w:p>
    <w:p w:rsidR="0004444D" w:rsidRDefault="0004444D" w:rsidP="0004444D">
      <w:r>
        <w:t>dana.robinsonslote@seattle.gov</w:t>
      </w:r>
      <w:r w:rsidR="0078352B">
        <w:t xml:space="preserve">; </w:t>
      </w:r>
    </w:p>
    <w:p w:rsidR="0004444D" w:rsidRDefault="0004444D" w:rsidP="0004444D">
      <w:r>
        <w:t>david.groves@thestand.org</w:t>
      </w:r>
      <w:r w:rsidR="0078352B">
        <w:t xml:space="preserve">; </w:t>
      </w:r>
    </w:p>
    <w:p w:rsidR="0004444D" w:rsidRDefault="0004444D" w:rsidP="0004444D">
      <w:r>
        <w:t>david.kroman@crosscut.com.</w:t>
      </w:r>
      <w:r w:rsidR="0078352B">
        <w:t xml:space="preserve">; </w:t>
      </w:r>
    </w:p>
    <w:p w:rsidR="0004444D" w:rsidRDefault="0004444D" w:rsidP="0004444D">
      <w:r>
        <w:t>dbeekman@seattletimes.com</w:t>
      </w:r>
      <w:r w:rsidR="0078352B">
        <w:t xml:space="preserve">; </w:t>
      </w:r>
    </w:p>
    <w:p w:rsidR="0004444D" w:rsidRDefault="0004444D" w:rsidP="0004444D">
      <w:r>
        <w:t>debwang@kuow.org</w:t>
      </w:r>
      <w:r w:rsidR="0078352B">
        <w:t xml:space="preserve">; </w:t>
      </w:r>
    </w:p>
    <w:p w:rsidR="0004444D" w:rsidRDefault="0004444D" w:rsidP="0004444D">
      <w:r>
        <w:t>dhyde@kuow.org</w:t>
      </w:r>
      <w:r w:rsidR="0078352B">
        <w:t xml:space="preserve">; </w:t>
      </w:r>
    </w:p>
    <w:p w:rsidR="0004444D" w:rsidRDefault="0004444D" w:rsidP="0004444D">
      <w:r>
        <w:t>djwang@kuow.org</w:t>
      </w:r>
      <w:r w:rsidR="0078352B">
        <w:t xml:space="preserve">; </w:t>
      </w:r>
    </w:p>
    <w:p w:rsidR="0004444D" w:rsidRDefault="0004444D" w:rsidP="0004444D">
      <w:r>
        <w:t>djwang@kuow.org</w:t>
      </w:r>
      <w:r w:rsidR="0078352B">
        <w:t xml:space="preserve">; </w:t>
      </w:r>
    </w:p>
    <w:p w:rsidR="0004444D" w:rsidRDefault="0004444D" w:rsidP="0004444D">
      <w:r>
        <w:t>dylan.orr@seattle.gov</w:t>
      </w:r>
      <w:r w:rsidR="0078352B">
        <w:t xml:space="preserve">; </w:t>
      </w:r>
    </w:p>
    <w:p w:rsidR="0004444D" w:rsidRDefault="0004444D" w:rsidP="0004444D">
      <w:r>
        <w:t>Easterner.editor@gmail.com</w:t>
      </w:r>
      <w:r w:rsidR="0078352B">
        <w:t xml:space="preserve">; </w:t>
      </w:r>
    </w:p>
    <w:p w:rsidR="0004444D" w:rsidRDefault="0004444D" w:rsidP="0004444D">
      <w:r>
        <w:t>ebbtidescc@gmail.com</w:t>
      </w:r>
      <w:r w:rsidR="0078352B">
        <w:t xml:space="preserve">; </w:t>
      </w:r>
    </w:p>
    <w:p w:rsidR="0004444D" w:rsidRDefault="0004444D" w:rsidP="0004444D">
      <w:r>
        <w:t>ecma@qwestoffice.net</w:t>
      </w:r>
      <w:r w:rsidR="0078352B">
        <w:t xml:space="preserve">; </w:t>
      </w:r>
      <w:r w:rsidR="00432FA6">
        <w:rPr>
          <w:rFonts w:ascii="Times New Roman" w:eastAsia="Times New Roman" w:hAnsi="Times New Roman" w:cs="Times New Roman"/>
          <w:sz w:val="24"/>
          <w:szCs w:val="24"/>
        </w:rPr>
        <w:t>eli@thestranger.com</w:t>
      </w:r>
    </w:p>
    <w:p w:rsidR="0004444D" w:rsidRDefault="0004444D" w:rsidP="0004444D">
      <w:r>
        <w:t>ed.murray@seattle.gov</w:t>
      </w:r>
      <w:r w:rsidR="0078352B">
        <w:t xml:space="preserve">; </w:t>
      </w:r>
    </w:p>
    <w:p w:rsidR="0004444D" w:rsidRDefault="0004444D" w:rsidP="0004444D">
      <w:r>
        <w:t>editor@capitolhilltimes.com</w:t>
      </w:r>
      <w:r w:rsidR="0078352B">
        <w:t xml:space="preserve">; </w:t>
      </w:r>
    </w:p>
    <w:p w:rsidR="0004444D" w:rsidRDefault="0004444D" w:rsidP="0004444D">
      <w:r>
        <w:t>editor@dailyevergreen.com</w:t>
      </w:r>
      <w:r w:rsidR="0078352B">
        <w:t xml:space="preserve">; </w:t>
      </w:r>
    </w:p>
    <w:p w:rsidR="0004444D" w:rsidRDefault="0004444D" w:rsidP="0004444D">
      <w:r>
        <w:t>editor@dailyuw.com</w:t>
      </w:r>
      <w:r w:rsidR="0078352B">
        <w:t xml:space="preserve">; </w:t>
      </w:r>
    </w:p>
    <w:p w:rsidR="0004444D" w:rsidRDefault="0004444D" w:rsidP="0004444D">
      <w:r>
        <w:t>editor@dailyuw.com</w:t>
      </w:r>
      <w:r w:rsidR="0078352B">
        <w:t xml:space="preserve">; </w:t>
      </w:r>
    </w:p>
    <w:p w:rsidR="0004444D" w:rsidRDefault="0004444D" w:rsidP="0004444D">
      <w:r>
        <w:t>editor@madisonvalley.org</w:t>
      </w:r>
      <w:r w:rsidR="0078352B">
        <w:t xml:space="preserve">; </w:t>
      </w:r>
    </w:p>
    <w:p w:rsidR="0004444D" w:rsidRDefault="0004444D" w:rsidP="0004444D">
      <w:r>
        <w:t>editor@rainiervalleypost.com</w:t>
      </w:r>
      <w:r w:rsidR="0078352B">
        <w:t xml:space="preserve">; </w:t>
      </w:r>
    </w:p>
    <w:p w:rsidR="0004444D" w:rsidRDefault="0004444D" w:rsidP="0004444D">
      <w:r>
        <w:t>editor@runtanews.com</w:t>
      </w:r>
      <w:r w:rsidR="0078352B">
        <w:t xml:space="preserve">; </w:t>
      </w:r>
    </w:p>
    <w:p w:rsidR="0004444D" w:rsidRDefault="0004444D" w:rsidP="0004444D">
      <w:r>
        <w:t>editor@southseattleemerald.com</w:t>
      </w:r>
      <w:r w:rsidR="0078352B">
        <w:t xml:space="preserve">; </w:t>
      </w:r>
    </w:p>
    <w:p w:rsidR="0004444D" w:rsidRDefault="0004444D" w:rsidP="0004444D">
      <w:r>
        <w:t>editor@su-spectator.com</w:t>
      </w:r>
      <w:r w:rsidR="0078352B">
        <w:t xml:space="preserve">; </w:t>
      </w:r>
    </w:p>
    <w:p w:rsidR="0004444D" w:rsidRDefault="0004444D" w:rsidP="0004444D">
      <w:r>
        <w:t>editor@su-spectator.com</w:t>
      </w:r>
      <w:r w:rsidR="0078352B">
        <w:t xml:space="preserve">; </w:t>
      </w:r>
    </w:p>
    <w:p w:rsidR="0004444D" w:rsidRDefault="0004444D" w:rsidP="0004444D">
      <w:r>
        <w:t>editor@thewatchdogonline.com</w:t>
      </w:r>
      <w:r w:rsidR="0078352B">
        <w:t xml:space="preserve">; </w:t>
      </w:r>
    </w:p>
    <w:p w:rsidR="0004444D" w:rsidRDefault="0004444D" w:rsidP="0004444D">
      <w:r>
        <w:t>editor@westseattleblog.com</w:t>
      </w:r>
      <w:r w:rsidR="0078352B">
        <w:t xml:space="preserve">; </w:t>
      </w:r>
    </w:p>
    <w:p w:rsidR="0004444D" w:rsidRDefault="0004444D" w:rsidP="0004444D">
      <w:r>
        <w:t>Ejohnson@ap.org</w:t>
      </w:r>
      <w:r w:rsidR="0078352B">
        <w:t xml:space="preserve">; </w:t>
      </w:r>
    </w:p>
    <w:p w:rsidR="0004444D" w:rsidRDefault="0004444D" w:rsidP="0004444D">
      <w:r>
        <w:t>eparkhurst@bizjournals.com</w:t>
      </w:r>
      <w:r w:rsidR="0078352B">
        <w:t xml:space="preserve">; </w:t>
      </w:r>
    </w:p>
    <w:p w:rsidR="0004444D" w:rsidRDefault="0004444D" w:rsidP="0004444D">
      <w:r>
        <w:t>eporter@kirotv.com</w:t>
      </w:r>
      <w:r w:rsidR="0078352B">
        <w:t xml:space="preserve">; </w:t>
      </w:r>
    </w:p>
    <w:p w:rsidR="0004444D" w:rsidRDefault="0004444D" w:rsidP="0004444D">
      <w:r>
        <w:lastRenderedPageBreak/>
        <w:t>flyer-editor@montlake.net</w:t>
      </w:r>
      <w:r w:rsidR="0078352B">
        <w:t xml:space="preserve">; </w:t>
      </w:r>
    </w:p>
    <w:p w:rsidR="0004444D" w:rsidRDefault="0004444D" w:rsidP="0004444D">
      <w:r>
        <w:t>gjohnson@kirotv.com</w:t>
      </w:r>
      <w:r w:rsidR="0078352B">
        <w:t xml:space="preserve">; </w:t>
      </w:r>
    </w:p>
    <w:p w:rsidR="0004444D" w:rsidRDefault="0004444D" w:rsidP="0004444D">
      <w:r>
        <w:t>greenacre@jackstraw.org</w:t>
      </w:r>
      <w:r w:rsidR="0078352B">
        <w:t xml:space="preserve">; </w:t>
      </w:r>
    </w:p>
    <w:p w:rsidR="0004444D" w:rsidRDefault="0004444D" w:rsidP="0004444D">
      <w:r>
        <w:t>heidi@thestranger.com</w:t>
      </w:r>
      <w:r w:rsidR="0078352B">
        <w:t xml:space="preserve">; </w:t>
      </w:r>
    </w:p>
    <w:p w:rsidR="0004444D" w:rsidRDefault="0004444D" w:rsidP="0004444D">
      <w:r>
        <w:t>iexaminer@iexaminer.org</w:t>
      </w:r>
      <w:r w:rsidR="0078352B">
        <w:t xml:space="preserve">; </w:t>
      </w:r>
    </w:p>
    <w:p w:rsidR="0004444D" w:rsidRDefault="0004444D" w:rsidP="0004444D">
      <w:r>
        <w:t>ifateyo@gmail.com</w:t>
      </w:r>
      <w:r w:rsidR="0078352B">
        <w:t xml:space="preserve">; </w:t>
      </w:r>
    </w:p>
    <w:p w:rsidR="0004444D" w:rsidRDefault="0004444D" w:rsidP="0004444D">
      <w:r>
        <w:t>info@familiesforlakecity.com</w:t>
      </w:r>
      <w:r w:rsidR="0078352B">
        <w:t xml:space="preserve">; </w:t>
      </w:r>
    </w:p>
    <w:p w:rsidR="0004444D" w:rsidRDefault="0004444D" w:rsidP="0004444D">
      <w:r>
        <w:t>info@pinehurstseattle.org</w:t>
      </w:r>
      <w:r w:rsidR="0078352B">
        <w:t xml:space="preserve">; </w:t>
      </w:r>
    </w:p>
    <w:p w:rsidR="0004444D" w:rsidRDefault="0004444D" w:rsidP="0004444D">
      <w:r>
        <w:t>info@thenewp2.com</w:t>
      </w:r>
      <w:r w:rsidR="0078352B">
        <w:t xml:space="preserve">; </w:t>
      </w:r>
    </w:p>
    <w:p w:rsidR="0004444D" w:rsidRDefault="0004444D" w:rsidP="0004444D">
      <w:r>
        <w:t>instigator@fremocentrist.com</w:t>
      </w:r>
      <w:r w:rsidR="0078352B">
        <w:t xml:space="preserve">; </w:t>
      </w:r>
    </w:p>
    <w:p w:rsidR="0004444D" w:rsidRDefault="0004444D" w:rsidP="0004444D">
      <w:r>
        <w:t>jakeellison@seattlepi.com</w:t>
      </w:r>
      <w:r w:rsidR="0078352B">
        <w:t xml:space="preserve">; </w:t>
      </w:r>
    </w:p>
    <w:p w:rsidR="0004444D" w:rsidRDefault="0004444D" w:rsidP="0004444D">
      <w:r>
        <w:t>jason@kuow.org</w:t>
      </w:r>
      <w:r w:rsidR="0078352B">
        <w:t xml:space="preserve">; </w:t>
      </w:r>
    </w:p>
    <w:p w:rsidR="0004444D" w:rsidRDefault="0004444D" w:rsidP="0004444D">
      <w:r>
        <w:t>jberg@kcpq.com</w:t>
      </w:r>
      <w:r w:rsidR="0078352B">
        <w:t xml:space="preserve">; </w:t>
      </w:r>
    </w:p>
    <w:p w:rsidR="0004444D" w:rsidRDefault="0004444D" w:rsidP="0004444D">
      <w:r>
        <w:t>jdemmitt@bizjournals.com</w:t>
      </w:r>
      <w:r w:rsidR="0078352B">
        <w:t xml:space="preserve">; </w:t>
      </w:r>
    </w:p>
    <w:p w:rsidR="0004444D" w:rsidRDefault="0004444D" w:rsidP="0004444D">
      <w:r>
        <w:t>Jgreen@king5.com</w:t>
      </w:r>
      <w:r w:rsidR="0078352B">
        <w:t xml:space="preserve">; </w:t>
      </w:r>
    </w:p>
    <w:p w:rsidR="0004444D" w:rsidRDefault="0004444D" w:rsidP="0004444D">
      <w:r>
        <w:t>jmartin@seattletimes.com</w:t>
      </w:r>
      <w:r w:rsidR="0078352B">
        <w:t xml:space="preserve">; </w:t>
      </w:r>
    </w:p>
    <w:p w:rsidR="0004444D" w:rsidRDefault="0004444D" w:rsidP="0004444D">
      <w:r>
        <w:t>jmoreno@komotv.com</w:t>
      </w:r>
      <w:r w:rsidR="0078352B">
        <w:t xml:space="preserve">; </w:t>
      </w:r>
    </w:p>
    <w:p w:rsidR="0004444D" w:rsidRDefault="0004444D" w:rsidP="0004444D">
      <w:r>
        <w:t>joelconnelly@seattlepi.com</w:t>
      </w:r>
      <w:r w:rsidR="0078352B">
        <w:t xml:space="preserve">; </w:t>
      </w:r>
    </w:p>
    <w:p w:rsidR="0004444D" w:rsidRDefault="0004444D" w:rsidP="0004444D">
      <w:r>
        <w:t>john@geekwire.com</w:t>
      </w:r>
      <w:r w:rsidR="0078352B">
        <w:t xml:space="preserve">; </w:t>
      </w:r>
    </w:p>
    <w:p w:rsidR="0004444D" w:rsidRDefault="0004444D" w:rsidP="0004444D">
      <w:r>
        <w:t>johnh@q13fox.com</w:t>
      </w:r>
      <w:r w:rsidR="0078352B">
        <w:t xml:space="preserve">; </w:t>
      </w:r>
    </w:p>
    <w:p w:rsidR="0004444D" w:rsidRDefault="0004444D" w:rsidP="0004444D">
      <w:r>
        <w:t>josh@publicola.com</w:t>
      </w:r>
      <w:r w:rsidR="0078352B">
        <w:t xml:space="preserve">; </w:t>
      </w:r>
    </w:p>
    <w:p w:rsidR="0004444D" w:rsidRDefault="0004444D" w:rsidP="0004444D">
      <w:r>
        <w:t>jpetercostantini@comcast.net</w:t>
      </w:r>
      <w:r w:rsidR="0078352B">
        <w:t xml:space="preserve">; </w:t>
      </w:r>
    </w:p>
    <w:p w:rsidR="0004444D" w:rsidRDefault="0004444D" w:rsidP="0004444D">
      <w:r>
        <w:t>jtu@seattletimes.com</w:t>
      </w:r>
      <w:r w:rsidR="0078352B">
        <w:t xml:space="preserve">; </w:t>
      </w:r>
    </w:p>
    <w:p w:rsidR="0004444D" w:rsidRDefault="0004444D" w:rsidP="0004444D">
      <w:r>
        <w:t>justincarder@gmail.com</w:t>
      </w:r>
      <w:r w:rsidR="0078352B">
        <w:t xml:space="preserve">; </w:t>
      </w:r>
    </w:p>
    <w:p w:rsidR="0004444D" w:rsidRDefault="0004444D" w:rsidP="0004444D">
      <w:r>
        <w:t>jyandel@kuow.org</w:t>
      </w:r>
      <w:r w:rsidR="0078352B">
        <w:t xml:space="preserve">; </w:t>
      </w:r>
    </w:p>
    <w:p w:rsidR="0004444D" w:rsidRDefault="0004444D" w:rsidP="0004444D">
      <w:r>
        <w:t>kadaradan@gmail.com</w:t>
      </w:r>
      <w:r w:rsidR="0078352B">
        <w:t xml:space="preserve">; </w:t>
      </w:r>
    </w:p>
    <w:p w:rsidR="0004444D" w:rsidRDefault="0004444D" w:rsidP="0004444D">
      <w:r>
        <w:t>kateo@kuow.org</w:t>
      </w:r>
      <w:r w:rsidR="0078352B">
        <w:t xml:space="preserve">; </w:t>
      </w:r>
    </w:p>
    <w:p w:rsidR="0004444D" w:rsidRDefault="0004444D" w:rsidP="0004444D">
      <w:r>
        <w:t>kenr@robinsonnews.com</w:t>
      </w:r>
      <w:r w:rsidR="0078352B">
        <w:t xml:space="preserve">; </w:t>
      </w:r>
    </w:p>
    <w:p w:rsidR="0004444D" w:rsidRDefault="0004444D" w:rsidP="0004444D">
      <w:r>
        <w:t>kevinsch@sccinsight.com</w:t>
      </w:r>
      <w:r w:rsidR="0078352B">
        <w:t xml:space="preserve">; </w:t>
      </w:r>
    </w:p>
    <w:p w:rsidR="0004444D" w:rsidRDefault="0004444D" w:rsidP="0004444D">
      <w:r>
        <w:lastRenderedPageBreak/>
        <w:t>knute.berger@crosscut.com</w:t>
      </w:r>
      <w:r w:rsidR="0078352B">
        <w:t xml:space="preserve">; </w:t>
      </w:r>
    </w:p>
    <w:p w:rsidR="0004444D" w:rsidRDefault="0004444D" w:rsidP="0004444D">
      <w:r>
        <w:t>kshama.sawant@seattle.gov</w:t>
      </w:r>
      <w:r w:rsidR="0078352B">
        <w:t xml:space="preserve">; </w:t>
      </w:r>
    </w:p>
    <w:p w:rsidR="0004444D" w:rsidRDefault="0004444D" w:rsidP="0004444D">
      <w:r>
        <w:t>Lakecitylive@gmail.com</w:t>
      </w:r>
      <w:r w:rsidR="0078352B">
        <w:t xml:space="preserve">; </w:t>
      </w:r>
    </w:p>
    <w:p w:rsidR="0004444D" w:rsidRDefault="0004444D" w:rsidP="0004444D">
      <w:r>
        <w:t>laurelhurstblogger@gmail.com</w:t>
      </w:r>
      <w:r w:rsidR="0078352B">
        <w:t xml:space="preserve">; </w:t>
      </w:r>
    </w:p>
    <w:p w:rsidR="0004444D" w:rsidRDefault="0004444D" w:rsidP="0004444D">
      <w:r>
        <w:t>lisa.herbold@seattle.gov</w:t>
      </w:r>
      <w:r w:rsidR="0078352B">
        <w:t xml:space="preserve">; </w:t>
      </w:r>
    </w:p>
    <w:p w:rsidR="0004444D" w:rsidRDefault="0004444D" w:rsidP="0004444D">
      <w:r>
        <w:t>lisa@theskanner.com</w:t>
      </w:r>
      <w:proofErr w:type="gramStart"/>
      <w:r w:rsidR="0078352B">
        <w:t>; ;</w:t>
      </w:r>
      <w:proofErr w:type="gramEnd"/>
      <w:r w:rsidR="0078352B">
        <w:t xml:space="preserve"> </w:t>
      </w:r>
    </w:p>
    <w:p w:rsidR="0004444D" w:rsidRDefault="0004444D" w:rsidP="0004444D">
      <w:r>
        <w:t>ljones@kuow.org</w:t>
      </w:r>
      <w:r w:rsidR="0078352B">
        <w:t xml:space="preserve">; </w:t>
      </w:r>
    </w:p>
    <w:p w:rsidR="0004444D" w:rsidRDefault="0004444D" w:rsidP="0004444D">
      <w:r>
        <w:t>lnixon@kcpq.com</w:t>
      </w:r>
      <w:r w:rsidR="0078352B">
        <w:t xml:space="preserve">; </w:t>
      </w:r>
    </w:p>
    <w:p w:rsidR="0004444D" w:rsidRDefault="0004444D" w:rsidP="0004444D">
      <w:r>
        <w:t>lockmoreblog@gmail.com</w:t>
      </w:r>
      <w:r w:rsidR="0078352B">
        <w:t xml:space="preserve">; </w:t>
      </w:r>
    </w:p>
    <w:p w:rsidR="0004444D" w:rsidRDefault="0004444D" w:rsidP="0004444D">
      <w:r>
        <w:t>lorena.gonzalez@seattle.gov</w:t>
      </w:r>
      <w:r w:rsidR="0078352B">
        <w:t xml:space="preserve">; </w:t>
      </w:r>
    </w:p>
    <w:p w:rsidR="0004444D" w:rsidRDefault="0004444D" w:rsidP="0004444D">
      <w:r>
        <w:t>matt@kuow.org</w:t>
      </w:r>
      <w:r w:rsidR="0078352B">
        <w:t xml:space="preserve">; </w:t>
      </w:r>
    </w:p>
    <w:p w:rsidR="0004444D" w:rsidRDefault="0004444D" w:rsidP="0004444D">
      <w:r>
        <w:t>mguerrero@kirotv.com</w:t>
      </w:r>
      <w:r w:rsidR="0078352B">
        <w:t xml:space="preserve">; </w:t>
      </w:r>
    </w:p>
    <w:p w:rsidR="0004444D" w:rsidRDefault="0004444D" w:rsidP="0004444D">
      <w:r>
        <w:t>mhgreen3@gmail.com</w:t>
      </w:r>
      <w:r w:rsidR="0078352B">
        <w:t xml:space="preserve">; </w:t>
      </w:r>
    </w:p>
    <w:p w:rsidR="0004444D" w:rsidRDefault="0004444D" w:rsidP="0004444D">
      <w:r>
        <w:t>mike.obrien@seattle.gov</w:t>
      </w:r>
      <w:r w:rsidR="0078352B">
        <w:t xml:space="preserve">; </w:t>
      </w:r>
    </w:p>
    <w:p w:rsidR="0004444D" w:rsidRDefault="0004444D" w:rsidP="0004444D">
      <w:r>
        <w:t>mptimes@nwlink.com</w:t>
      </w:r>
      <w:r w:rsidR="0078352B">
        <w:t xml:space="preserve">; </w:t>
      </w:r>
    </w:p>
    <w:p w:rsidR="0004444D" w:rsidRDefault="0004444D" w:rsidP="0004444D">
      <w:r>
        <w:t>mstiles@bizjournals.com</w:t>
      </w:r>
      <w:r w:rsidR="0078352B">
        <w:t xml:space="preserve">; </w:t>
      </w:r>
    </w:p>
    <w:p w:rsidR="0004444D" w:rsidRDefault="0004444D" w:rsidP="0004444D">
      <w:r>
        <w:t>mululife1@yahoo.com</w:t>
      </w:r>
      <w:r w:rsidR="0078352B">
        <w:t xml:space="preserve">; </w:t>
      </w:r>
    </w:p>
    <w:p w:rsidR="0004444D" w:rsidRDefault="0004444D" w:rsidP="0004444D">
      <w:r>
        <w:t>nate@ournorthseattle.com</w:t>
      </w:r>
      <w:r w:rsidR="0078352B">
        <w:t xml:space="preserve">; </w:t>
      </w:r>
    </w:p>
    <w:p w:rsidR="0004444D" w:rsidRDefault="0004444D" w:rsidP="0004444D">
      <w:r>
        <w:t>nbrand@king5.com</w:t>
      </w:r>
      <w:r w:rsidR="0078352B">
        <w:t xml:space="preserve">; </w:t>
      </w:r>
    </w:p>
    <w:p w:rsidR="0004444D" w:rsidRDefault="0004444D" w:rsidP="0004444D">
      <w:r>
        <w:t>nbrand@king5.com</w:t>
      </w:r>
      <w:r w:rsidR="0078352B">
        <w:t xml:space="preserve">; </w:t>
      </w:r>
    </w:p>
    <w:p w:rsidR="0004444D" w:rsidRDefault="0004444D" w:rsidP="0004444D">
      <w:r>
        <w:t>newcitycollegian@gmail.com</w:t>
      </w:r>
      <w:r w:rsidR="0078352B">
        <w:t xml:space="preserve">; </w:t>
      </w:r>
    </w:p>
    <w:p w:rsidR="0004444D" w:rsidRDefault="0004444D" w:rsidP="0004444D">
      <w:r>
        <w:t>newcitycollegian@gmail.com</w:t>
      </w:r>
      <w:r w:rsidR="0078352B">
        <w:t xml:space="preserve">; </w:t>
      </w:r>
    </w:p>
    <w:p w:rsidR="0004444D" w:rsidRDefault="0004444D" w:rsidP="0004444D">
      <w:r>
        <w:t>news@kplu.org</w:t>
      </w:r>
      <w:r w:rsidR="0078352B">
        <w:t xml:space="preserve">; </w:t>
      </w:r>
    </w:p>
    <w:p w:rsidR="0004444D" w:rsidRDefault="0004444D" w:rsidP="0004444D">
      <w:r>
        <w:t>news@kplu.org</w:t>
      </w:r>
      <w:r w:rsidR="0078352B">
        <w:t xml:space="preserve">; </w:t>
      </w:r>
    </w:p>
    <w:p w:rsidR="0004444D" w:rsidRDefault="0004444D" w:rsidP="0004444D">
      <w:r>
        <w:t>newsdesk@973kiro.com</w:t>
      </w:r>
      <w:r w:rsidR="0078352B">
        <w:t xml:space="preserve">; </w:t>
      </w:r>
    </w:p>
    <w:p w:rsidR="0004444D" w:rsidRDefault="0004444D" w:rsidP="0004444D">
      <w:r>
        <w:t>newsroom@kuow.org</w:t>
      </w:r>
      <w:r w:rsidR="0078352B">
        <w:t xml:space="preserve">; </w:t>
      </w:r>
    </w:p>
    <w:p w:rsidR="0004444D" w:rsidRDefault="0004444D" w:rsidP="0004444D">
      <w:r>
        <w:t>newstips@king5.com</w:t>
      </w:r>
      <w:r w:rsidR="0078352B">
        <w:t xml:space="preserve">; </w:t>
      </w:r>
    </w:p>
    <w:p w:rsidR="0004444D" w:rsidRDefault="0004444D" w:rsidP="0004444D">
      <w:r>
        <w:t>newstips@kirotv.com</w:t>
      </w:r>
      <w:r w:rsidR="0078352B">
        <w:t xml:space="preserve">; </w:t>
      </w:r>
    </w:p>
    <w:p w:rsidR="0004444D" w:rsidRDefault="0004444D" w:rsidP="0004444D">
      <w:r>
        <w:t>ng@ngoring.com</w:t>
      </w:r>
      <w:r w:rsidR="0078352B">
        <w:t xml:space="preserve">; </w:t>
      </w:r>
    </w:p>
    <w:p w:rsidR="0004444D" w:rsidRDefault="0004444D" w:rsidP="0004444D">
      <w:r>
        <w:lastRenderedPageBreak/>
        <w:t>norelle@marketeeringgroup.com</w:t>
      </w:r>
      <w:r w:rsidR="0078352B">
        <w:t xml:space="preserve">; </w:t>
      </w:r>
    </w:p>
    <w:p w:rsidR="0004444D" w:rsidRDefault="0004444D" w:rsidP="0004444D">
      <w:r>
        <w:t>patr@robinsonnews.com</w:t>
      </w:r>
      <w:r w:rsidR="0078352B">
        <w:t xml:space="preserve">; </w:t>
      </w:r>
    </w:p>
    <w:p w:rsidR="0004444D" w:rsidRDefault="0004444D" w:rsidP="0004444D">
      <w:r>
        <w:t>Peter.Dreier@huffingtonpost.com</w:t>
      </w:r>
      <w:r w:rsidR="0078352B">
        <w:t xml:space="preserve">; </w:t>
      </w:r>
    </w:p>
    <w:p w:rsidR="0004444D" w:rsidRDefault="0004444D" w:rsidP="0004444D">
      <w:r>
        <w:t>pezz2@me.com</w:t>
      </w:r>
      <w:r w:rsidR="0078352B">
        <w:t xml:space="preserve">; </w:t>
      </w:r>
    </w:p>
    <w:p w:rsidR="0004444D" w:rsidRDefault="0004444D" w:rsidP="0004444D">
      <w:r>
        <w:t>pwissel@kplu.org</w:t>
      </w:r>
      <w:r w:rsidR="0078352B">
        <w:t xml:space="preserve">; </w:t>
      </w:r>
    </w:p>
    <w:p w:rsidR="0004444D" w:rsidRDefault="0004444D" w:rsidP="0004444D">
      <w:r>
        <w:t>rar@kuow.org</w:t>
      </w:r>
      <w:r w:rsidR="0078352B">
        <w:t xml:space="preserve">; </w:t>
      </w:r>
    </w:p>
    <w:p w:rsidR="0004444D" w:rsidRDefault="0004444D" w:rsidP="0004444D">
      <w:r>
        <w:t>rebecca@ravennablog.com</w:t>
      </w:r>
      <w:r w:rsidR="0078352B">
        <w:t xml:space="preserve">; </w:t>
      </w:r>
    </w:p>
    <w:p w:rsidR="0004444D" w:rsidRDefault="0004444D" w:rsidP="0004444D">
      <w:r>
        <w:t>reporterppc@nwlink.com</w:t>
      </w:r>
      <w:r w:rsidR="0078352B">
        <w:t xml:space="preserve">; </w:t>
      </w:r>
    </w:p>
    <w:p w:rsidR="0004444D" w:rsidRDefault="0004444D" w:rsidP="0004444D">
      <w:r>
        <w:t>rhonda@mortgageporter.com</w:t>
      </w:r>
      <w:r w:rsidR="0078352B">
        <w:t xml:space="preserve">; </w:t>
      </w:r>
    </w:p>
    <w:p w:rsidR="0004444D" w:rsidRDefault="0004444D" w:rsidP="0004444D">
      <w:r>
        <w:t>rlerman@seattletimes.com</w:t>
      </w:r>
      <w:r w:rsidR="0078352B">
        <w:t xml:space="preserve">; </w:t>
      </w:r>
    </w:p>
    <w:p w:rsidR="0004444D" w:rsidRDefault="0004444D" w:rsidP="0004444D">
      <w:r>
        <w:t>rna@rooseveltseattle.org</w:t>
      </w:r>
      <w:r w:rsidR="0078352B">
        <w:t xml:space="preserve">; </w:t>
      </w:r>
    </w:p>
    <w:p w:rsidR="0004444D" w:rsidRDefault="0004444D" w:rsidP="0004444D">
      <w:r>
        <w:t>seattlefacts@yahoo.com</w:t>
      </w:r>
      <w:r w:rsidR="0078352B">
        <w:t xml:space="preserve">; </w:t>
      </w:r>
    </w:p>
    <w:p w:rsidR="0004444D" w:rsidRDefault="0004444D" w:rsidP="0004444D">
      <w:r>
        <w:t>seattlegreenlaker@gmail.com</w:t>
      </w:r>
      <w:r w:rsidR="0078352B">
        <w:t xml:space="preserve">; </w:t>
      </w:r>
    </w:p>
    <w:p w:rsidR="0004444D" w:rsidRDefault="0004444D" w:rsidP="0004444D">
      <w:r>
        <w:t>spitzege@kplu.edu</w:t>
      </w:r>
      <w:r w:rsidR="0078352B">
        <w:t xml:space="preserve">; </w:t>
      </w:r>
    </w:p>
    <w:p w:rsidR="0004444D" w:rsidRDefault="0004444D" w:rsidP="0004444D">
      <w:r>
        <w:t>sscher@kuow.org</w:t>
      </w:r>
      <w:r w:rsidR="0078352B">
        <w:t xml:space="preserve">; </w:t>
      </w:r>
    </w:p>
    <w:p w:rsidR="0004444D" w:rsidRDefault="0004444D" w:rsidP="0004444D">
      <w:r>
        <w:t>susangeorge@broadviewseattle.org</w:t>
      </w:r>
      <w:r w:rsidR="0078352B">
        <w:t xml:space="preserve">; </w:t>
      </w:r>
    </w:p>
    <w:p w:rsidR="0004444D" w:rsidRDefault="0004444D" w:rsidP="0004444D">
      <w:r>
        <w:t>sydney@thestranger.com</w:t>
      </w:r>
      <w:r w:rsidR="0078352B">
        <w:t xml:space="preserve">; </w:t>
      </w:r>
    </w:p>
    <w:p w:rsidR="0004444D" w:rsidRDefault="0004444D" w:rsidP="0004444D">
      <w:r>
        <w:t>Taylor@geekwire.com</w:t>
      </w:r>
      <w:r w:rsidR="0078352B">
        <w:t xml:space="preserve">; </w:t>
      </w:r>
    </w:p>
    <w:p w:rsidR="0004444D" w:rsidRDefault="0004444D" w:rsidP="0004444D">
      <w:r>
        <w:t>taylorpeyton@gmail.com</w:t>
      </w:r>
      <w:r w:rsidR="0078352B">
        <w:t xml:space="preserve">; </w:t>
      </w:r>
    </w:p>
    <w:p w:rsidR="0004444D" w:rsidRDefault="0004444D" w:rsidP="0004444D">
      <w:r>
        <w:t>therooseveltnews@gmail.com</w:t>
      </w:r>
      <w:r w:rsidR="0078352B">
        <w:t xml:space="preserve">; </w:t>
      </w:r>
    </w:p>
    <w:p w:rsidR="0004444D" w:rsidRDefault="0004444D" w:rsidP="0004444D">
      <w:r>
        <w:t>thunderword@highline.edu</w:t>
      </w:r>
      <w:r w:rsidR="0078352B">
        <w:t xml:space="preserve">; </w:t>
      </w:r>
    </w:p>
    <w:p w:rsidR="0004444D" w:rsidRDefault="0004444D" w:rsidP="0004444D">
      <w:r>
        <w:t>tips@fremontuniverse.com</w:t>
      </w:r>
      <w:r w:rsidR="0078352B">
        <w:t xml:space="preserve">; </w:t>
      </w:r>
    </w:p>
    <w:p w:rsidR="0004444D" w:rsidRDefault="0004444D" w:rsidP="0004444D">
      <w:r>
        <w:t>tips@komo1000news.com</w:t>
      </w:r>
      <w:r w:rsidR="0078352B">
        <w:t xml:space="preserve">; </w:t>
      </w:r>
    </w:p>
    <w:p w:rsidR="0004444D" w:rsidRDefault="0004444D" w:rsidP="0004444D">
      <w:r>
        <w:t>tips@komo4news.com</w:t>
      </w:r>
      <w:r w:rsidR="0078352B">
        <w:t xml:space="preserve">; </w:t>
      </w:r>
    </w:p>
    <w:p w:rsidR="0004444D" w:rsidRDefault="0004444D" w:rsidP="0004444D">
      <w:r>
        <w:t>tips@magnoliavoice.com</w:t>
      </w:r>
      <w:r w:rsidR="0078352B">
        <w:t xml:space="preserve">; </w:t>
      </w:r>
    </w:p>
    <w:p w:rsidR="0004444D" w:rsidRDefault="0004444D" w:rsidP="0004444D">
      <w:r>
        <w:t>tips@mapleleaflife.com</w:t>
      </w:r>
      <w:r w:rsidR="0078352B">
        <w:t xml:space="preserve">; </w:t>
      </w:r>
    </w:p>
    <w:p w:rsidR="0004444D" w:rsidRDefault="0004444D" w:rsidP="0004444D">
      <w:r>
        <w:t>tips@myballard.com</w:t>
      </w:r>
      <w:r w:rsidR="0078352B">
        <w:t xml:space="preserve">; </w:t>
      </w:r>
    </w:p>
    <w:p w:rsidR="0004444D" w:rsidRDefault="0004444D" w:rsidP="0004444D">
      <w:r>
        <w:t>tips@phinneywood.com</w:t>
      </w:r>
      <w:r w:rsidR="0078352B">
        <w:t xml:space="preserve">; </w:t>
      </w:r>
    </w:p>
    <w:p w:rsidR="0004444D" w:rsidRDefault="0004444D" w:rsidP="0004444D">
      <w:r>
        <w:t>tips@q13fox.com</w:t>
      </w:r>
      <w:r w:rsidR="0078352B">
        <w:t xml:space="preserve">; </w:t>
      </w:r>
    </w:p>
    <w:p w:rsidR="0004444D" w:rsidRDefault="0004444D" w:rsidP="0004444D">
      <w:r>
        <w:lastRenderedPageBreak/>
        <w:t>tips@queenanneview.com</w:t>
      </w:r>
      <w:r w:rsidR="0078352B">
        <w:t xml:space="preserve">; </w:t>
      </w:r>
    </w:p>
    <w:p w:rsidR="0004444D" w:rsidRDefault="0004444D" w:rsidP="0004444D">
      <w:r>
        <w:t>tips@udistrictdaily.com</w:t>
      </w:r>
      <w:r w:rsidR="0078352B">
        <w:t xml:space="preserve">; </w:t>
      </w:r>
    </w:p>
    <w:p w:rsidR="0004444D" w:rsidRDefault="0004444D" w:rsidP="0004444D">
      <w:r>
        <w:t>tips@wedgwoodview.com</w:t>
      </w:r>
      <w:r w:rsidR="0078352B">
        <w:t xml:space="preserve">; </w:t>
      </w:r>
    </w:p>
    <w:p w:rsidR="0004444D" w:rsidRDefault="0004444D" w:rsidP="0004444D">
      <w:r>
        <w:t>ttan@seattletimes.com</w:t>
      </w:r>
      <w:r w:rsidR="0078352B">
        <w:t xml:space="preserve">; </w:t>
      </w:r>
    </w:p>
    <w:p w:rsidR="0004444D" w:rsidRDefault="0004444D" w:rsidP="0004444D">
      <w:r>
        <w:t>tylerr@nhwa.org</w:t>
      </w:r>
      <w:r w:rsidR="0078352B">
        <w:t xml:space="preserve">; </w:t>
      </w:r>
    </w:p>
    <w:p w:rsidR="0004444D" w:rsidRDefault="0004444D" w:rsidP="0004444D">
      <w:r>
        <w:t>uwtoday@uw.edu</w:t>
      </w:r>
      <w:r w:rsidR="0078352B">
        <w:t xml:space="preserve">; </w:t>
      </w:r>
    </w:p>
    <w:p w:rsidR="0004444D" w:rsidRDefault="0004444D" w:rsidP="0004444D">
      <w:r>
        <w:t>victoryheights@aol.com</w:t>
      </w:r>
      <w:r w:rsidR="0078352B">
        <w:t xml:space="preserve">; </w:t>
      </w:r>
    </w:p>
    <w:p w:rsidR="0004444D" w:rsidRDefault="0004444D" w:rsidP="0004444D">
      <w:r>
        <w:t>westernfrontonline@gmail.com</w:t>
      </w:r>
      <w:r w:rsidR="0078352B">
        <w:t xml:space="preserve">; </w:t>
      </w:r>
    </w:p>
    <w:p w:rsidR="0004444D" w:rsidRDefault="0004444D" w:rsidP="0004444D">
      <w:r>
        <w:t>wingjr@kplu.edu</w:t>
      </w:r>
      <w:r w:rsidR="0078352B">
        <w:t xml:space="preserve">; </w:t>
      </w:r>
    </w:p>
    <w:p w:rsidR="0004444D" w:rsidRDefault="0004444D" w:rsidP="0004444D">
      <w:r>
        <w:t>wingjr@plu.edu</w:t>
      </w:r>
      <w:r w:rsidR="0078352B">
        <w:t xml:space="preserve">; </w:t>
      </w:r>
    </w:p>
    <w:p w:rsidR="0004444D" w:rsidRDefault="0004444D" w:rsidP="0004444D">
      <w:r>
        <w:t>info@ecseattle.org</w:t>
      </w:r>
      <w:r w:rsidR="0078352B">
        <w:t xml:space="preserve">; </w:t>
      </w:r>
    </w:p>
    <w:p w:rsidR="0004444D" w:rsidRDefault="0004444D" w:rsidP="0004444D">
      <w:r>
        <w:t>ethiopy2000@hotmail.com</w:t>
      </w:r>
      <w:r w:rsidR="0078352B">
        <w:t xml:space="preserve">; </w:t>
      </w:r>
    </w:p>
    <w:p w:rsidR="0004444D" w:rsidRDefault="0004444D" w:rsidP="0004444D">
      <w:r>
        <w:t>hirutmare@yahoo.com</w:t>
      </w:r>
      <w:r w:rsidR="0078352B">
        <w:t xml:space="preserve">; </w:t>
      </w:r>
    </w:p>
    <w:p w:rsidR="0004444D" w:rsidRDefault="0004444D" w:rsidP="0004444D">
      <w:r>
        <w:t>qamagnews@nwlink.com</w:t>
      </w:r>
      <w:r w:rsidR="0078352B">
        <w:t xml:space="preserve">; </w:t>
      </w:r>
    </w:p>
    <w:p w:rsidR="0004444D" w:rsidRDefault="0004444D" w:rsidP="0004444D">
      <w:r>
        <w:t>christielagally@gmail.com</w:t>
      </w:r>
      <w:r w:rsidR="0078352B">
        <w:t xml:space="preserve">; </w:t>
      </w:r>
    </w:p>
    <w:p w:rsidR="0004444D" w:rsidRDefault="0004444D" w:rsidP="0004444D">
      <w:r>
        <w:t>editor@iexaminer.org</w:t>
      </w:r>
      <w:r w:rsidR="0078352B">
        <w:t xml:space="preserve">; </w:t>
      </w:r>
    </w:p>
    <w:p w:rsidR="00141703" w:rsidRDefault="0004444D" w:rsidP="0004444D">
      <w:r>
        <w:t>hamdi@syouthclub.org</w:t>
      </w:r>
      <w:r w:rsidR="0078352B">
        <w:t xml:space="preserve">; </w:t>
      </w:r>
    </w:p>
    <w:p w:rsidR="0078352B" w:rsidRPr="0078352B" w:rsidRDefault="0078352B" w:rsidP="0078352B">
      <w:pPr>
        <w:spacing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Rebecca@pugetsoundsage.org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8352B">
        <w:rPr>
          <w:rFonts w:ascii="Times New Roman" w:eastAsia="Times New Roman" w:hAnsi="Times New Roman" w:cs="Times New Roman"/>
          <w:sz w:val="24"/>
          <w:szCs w:val="24"/>
        </w:rPr>
        <w:t>marcus.nyon@gmail.com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5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candace.g.inagi@gmail.com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rich@weareoneamerica.org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7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rsmith@nelp.org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David.Rolf@seiu775.org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Andrew.beane@seiu775.org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sam@fairworkcenter.org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liz@fairworkcenter.org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tam@fairworkcenter.org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3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ahmed@fairworkcenter.org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4" w:history="1">
        <w:r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hana@fairworkcenter.org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5" w:history="1">
        <w:r w:rsidR="00432FA6" w:rsidRPr="00E20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eli@thestranger.com</w:t>
        </w:r>
      </w:hyperlink>
      <w:r w:rsidR="00432FA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6" w:history="1">
        <w:r w:rsidR="00432FA6" w:rsidRPr="00E20953">
          <w:rPr>
            <w:rStyle w:val="Hyperlink"/>
          </w:rPr>
          <w:t>ccimini@uw.edu</w:t>
        </w:r>
      </w:hyperlink>
      <w:r w:rsidR="00432FA6">
        <w:t xml:space="preserve">; </w:t>
      </w:r>
      <w:hyperlink r:id="rId17" w:tgtFrame="_blank" w:history="1">
        <w:r w:rsidR="00432FA6">
          <w:rPr>
            <w:color w:val="0000FF"/>
            <w:sz w:val="23"/>
            <w:szCs w:val="23"/>
            <w:u w:val="single"/>
          </w:rPr>
          <w:t>annclark@seattleu.edu</w:t>
        </w:r>
      </w:hyperlink>
      <w:r w:rsidR="00432FA6">
        <w:rPr>
          <w:sz w:val="23"/>
          <w:szCs w:val="23"/>
        </w:rPr>
        <w:t xml:space="preserve">; </w:t>
      </w:r>
      <w:hyperlink r:id="rId18" w:history="1">
        <w:r w:rsidR="00432FA6" w:rsidRPr="00E20953">
          <w:rPr>
            <w:rStyle w:val="Hyperlink"/>
            <w:sz w:val="23"/>
            <w:szCs w:val="23"/>
          </w:rPr>
          <w:t>Benton.strong@seattle.gov</w:t>
        </w:r>
      </w:hyperlink>
      <w:r w:rsidR="00432FA6">
        <w:rPr>
          <w:sz w:val="23"/>
          <w:szCs w:val="23"/>
        </w:rPr>
        <w:t xml:space="preserve">; </w:t>
      </w:r>
      <w:hyperlink r:id="rId19" w:history="1">
        <w:r w:rsidR="008F7745" w:rsidRPr="00E20953">
          <w:rPr>
            <w:rStyle w:val="Hyperlink"/>
            <w:sz w:val="23"/>
            <w:szCs w:val="23"/>
          </w:rPr>
          <w:t>djohnson@bjtlegal.com</w:t>
        </w:r>
      </w:hyperlink>
      <w:r w:rsidR="008F7745">
        <w:rPr>
          <w:sz w:val="23"/>
          <w:szCs w:val="23"/>
        </w:rPr>
        <w:t xml:space="preserve">; </w:t>
      </w:r>
      <w:hyperlink r:id="rId20" w:history="1">
        <w:r w:rsidR="008F7745" w:rsidRPr="00E20953">
          <w:rPr>
            <w:rStyle w:val="Hyperlink"/>
            <w:sz w:val="23"/>
            <w:szCs w:val="23"/>
          </w:rPr>
          <w:t>tmarshall@terrellmarshall.com</w:t>
        </w:r>
      </w:hyperlink>
      <w:r w:rsidR="008F7745">
        <w:rPr>
          <w:sz w:val="23"/>
          <w:szCs w:val="23"/>
        </w:rPr>
        <w:t xml:space="preserve">; </w:t>
      </w:r>
      <w:hyperlink r:id="rId21" w:tgtFrame="_blank" w:history="1">
        <w:r w:rsidR="0020262E">
          <w:rPr>
            <w:rFonts w:ascii="Calibri" w:hAnsi="Calibri"/>
            <w:color w:val="0000FF"/>
            <w:u w:val="single"/>
          </w:rPr>
          <w:t>atj-communications@list.wsba.org</w:t>
        </w:r>
      </w:hyperlink>
      <w:r w:rsidR="0020262E">
        <w:rPr>
          <w:rFonts w:ascii="Calibri" w:hAnsi="Calibri"/>
        </w:rPr>
        <w:t xml:space="preserve">; </w:t>
      </w:r>
      <w:hyperlink r:id="rId22" w:tgtFrame="_blank" w:history="1">
        <w:r w:rsidR="0020262E">
          <w:rPr>
            <w:rFonts w:ascii="Calibri" w:hAnsi="Calibri"/>
            <w:color w:val="0000FF"/>
            <w:u w:val="single"/>
          </w:rPr>
          <w:t>atj-communications@list.wsba.org</w:t>
        </w:r>
      </w:hyperlink>
      <w:bookmarkStart w:id="0" w:name="_GoBack"/>
      <w:bookmarkEnd w:id="0"/>
      <w:r w:rsidR="0020262E" w:rsidRPr="0078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352B" w:rsidRPr="0078352B" w:rsidRDefault="0078352B" w:rsidP="0078352B">
      <w:pPr>
        <w:spacing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78352B" w:rsidRDefault="0078352B" w:rsidP="0004444D"/>
    <w:sectPr w:rsidR="0078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4D"/>
    <w:rsid w:val="0004444D"/>
    <w:rsid w:val="0020262E"/>
    <w:rsid w:val="00432FA6"/>
    <w:rsid w:val="0078352B"/>
    <w:rsid w:val="008A7DDC"/>
    <w:rsid w:val="008F7745"/>
    <w:rsid w:val="009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9D9A"/>
  <w15:chartTrackingRefBased/>
  <w15:docId w15:val="{0A22CC3F-ADA6-4796-BCCC-7F621E06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81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142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676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2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1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8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2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0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797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5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7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4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9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74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3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87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0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32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07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379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67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173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85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3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16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557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6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21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3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54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63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67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11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591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85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717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9124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1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94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632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76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92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1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667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7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20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37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2862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13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9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5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04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74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686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Rolf@seiu775.org" TargetMode="External"/><Relationship Id="rId13" Type="http://schemas.openxmlformats.org/officeDocument/2006/relationships/hyperlink" Target="mailto:ahmed@fairworkcenter.org" TargetMode="External"/><Relationship Id="rId18" Type="http://schemas.openxmlformats.org/officeDocument/2006/relationships/hyperlink" Target="mailto:Benton.strong@seattle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tj-communications@list.wsba.org" TargetMode="External"/><Relationship Id="rId7" Type="http://schemas.openxmlformats.org/officeDocument/2006/relationships/hyperlink" Target="mailto:rsmith@nelp.org" TargetMode="External"/><Relationship Id="rId12" Type="http://schemas.openxmlformats.org/officeDocument/2006/relationships/hyperlink" Target="mailto:tam@fairworkcenter.org" TargetMode="External"/><Relationship Id="rId17" Type="http://schemas.openxmlformats.org/officeDocument/2006/relationships/hyperlink" Target="mailto:annclark@seattle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cimini@uw.edu" TargetMode="External"/><Relationship Id="rId20" Type="http://schemas.openxmlformats.org/officeDocument/2006/relationships/hyperlink" Target="mailto:tmarshall@terrellmarshal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ich@weareoneamerica.org" TargetMode="External"/><Relationship Id="rId11" Type="http://schemas.openxmlformats.org/officeDocument/2006/relationships/hyperlink" Target="mailto:liz@fairworkcenter.or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candace.g.inagi@gmail.com" TargetMode="External"/><Relationship Id="rId15" Type="http://schemas.openxmlformats.org/officeDocument/2006/relationships/hyperlink" Target="mailto:eli@thestranger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m@fairworkcenter.org" TargetMode="External"/><Relationship Id="rId19" Type="http://schemas.openxmlformats.org/officeDocument/2006/relationships/hyperlink" Target="mailto:djohnson@bjtlegal.com" TargetMode="External"/><Relationship Id="rId4" Type="http://schemas.openxmlformats.org/officeDocument/2006/relationships/hyperlink" Target="mailto:Rebecca@pugetsoundsage.org" TargetMode="External"/><Relationship Id="rId9" Type="http://schemas.openxmlformats.org/officeDocument/2006/relationships/hyperlink" Target="mailto:Andrew.beane@seiu775.org" TargetMode="External"/><Relationship Id="rId14" Type="http://schemas.openxmlformats.org/officeDocument/2006/relationships/hyperlink" Target="mailto:hana@fairworkcenter.org" TargetMode="External"/><Relationship Id="rId22" Type="http://schemas.openxmlformats.org/officeDocument/2006/relationships/hyperlink" Target="mailto:atj-communications@list.w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Josh</dc:creator>
  <cp:keywords/>
  <dc:description/>
  <cp:lastModifiedBy>Misha Josh</cp:lastModifiedBy>
  <cp:revision>3</cp:revision>
  <dcterms:created xsi:type="dcterms:W3CDTF">2016-09-02T17:44:00Z</dcterms:created>
  <dcterms:modified xsi:type="dcterms:W3CDTF">2016-09-04T23:43:00Z</dcterms:modified>
</cp:coreProperties>
</file>